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BA2454-47B9-4EDF-93FA-94705F0FAF40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